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16E3D" w14:textId="07D26282" w:rsidR="00D24C88" w:rsidRDefault="008F6975" w:rsidP="008F6975">
      <w:pPr>
        <w:ind w:right="-46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067AD1E6" wp14:editId="0081CAB1">
                <wp:simplePos x="0" y="0"/>
                <wp:positionH relativeFrom="page">
                  <wp:posOffset>3185795</wp:posOffset>
                </wp:positionH>
                <wp:positionV relativeFrom="page">
                  <wp:posOffset>7618095</wp:posOffset>
                </wp:positionV>
                <wp:extent cx="2960370" cy="1403350"/>
                <wp:effectExtent l="0" t="0" r="0" b="0"/>
                <wp:wrapTopAndBottom distT="152400" distB="152400"/>
                <wp:docPr id="1073741826" name="officeArt object" descr="Winden, den 7. April 2023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0370" cy="140335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313D237E" w14:textId="77777777" w:rsidR="008F6975" w:rsidRDefault="008F6975" w:rsidP="008F6975">
                            <w:pPr>
                              <w:pStyle w:val="Text"/>
                              <w:ind w:right="-56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Winden, den 7. April 2023</w:t>
                            </w:r>
                          </w:p>
                          <w:p w14:paraId="11875791" w14:textId="77777777" w:rsidR="008F6975" w:rsidRDefault="008F6975" w:rsidP="008F6975">
                            <w:pPr>
                              <w:pStyle w:val="Text"/>
                              <w:ind w:right="-56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0371166" w14:textId="77777777" w:rsidR="008F6975" w:rsidRDefault="008F6975" w:rsidP="008F6975">
                            <w:pPr>
                              <w:pStyle w:val="Text"/>
                              <w:ind w:right="-56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2BA3209E" w14:textId="77777777" w:rsidR="008F6975" w:rsidRDefault="008F6975" w:rsidP="008F6975">
                            <w:pPr>
                              <w:pStyle w:val="Text"/>
                              <w:ind w:right="-56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__________________</w:t>
                            </w:r>
                          </w:p>
                          <w:p w14:paraId="2C270778" w14:textId="77777777" w:rsidR="008F6975" w:rsidRDefault="008F6975" w:rsidP="008F6975">
                            <w:pPr>
                              <w:pStyle w:val="Text"/>
                              <w:ind w:right="-56"/>
                              <w:jc w:val="center"/>
                            </w:pP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Der Schulleiter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7AD1E6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Winden, den 7. April 2023…" style="position:absolute;margin-left:250.85pt;margin-top:599.85pt;width:233.1pt;height:110.5pt;z-index:25166131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+mblwwEAAHsDAAAOAAAAZHJzL2Uyb0RvYy54bWysU11v2yAUfZ+0/4B4X0ySfqRWnKpb1WlS&#13;&#10;tU5q+wMIhhgJuAxI7Pz7XkiaWNtbVT9gLvf63HsOx8vbwRqykyFqcA2dThgl0glotds09PXl4duC&#13;&#10;kpi4a7kBJxu6l5Herr5+Wfa+ljPowLQyEARxse59Q7uUfF1VUXTS8jgBLx0mFQTLE4ZhU7WB94hu&#13;&#10;TTVj7KrqIbQ+gJAx4un9IUlXBV8pKdKTUlEmYhqKs6WyhrKu81qtlrzeBO47LY5j8A9MYbl22PQE&#13;&#10;dc8TJ9ug/4OyWgSIoNJEgK1AKS1k4YBspuwfNs8d97JwQXGiP8kUPw9W/N49+z+BpOE7DHiBWZDe&#13;&#10;xzriYeYzqGDzGyclmEcJ9yfZ5JCIwMPZzRWbX2NKYG56webzyyJsdf7ch5h+SrAkbxoa8F6KXHz3&#13;&#10;GBO2xNL3ktzNwYM2ptyNcaRH1Nk1yw04WkQZfvh4VGV1QhsZbRt6wfKTeSCocRlOFiMcO53Z5V0a&#13;&#10;1sOR8hraPSrRoxkaGv9ueZCUmF8O1b5ki9w+jYMwDtbjwG3tD0C/TSnhTnSAdnsf+G6bQOnCOHc/&#13;&#10;tMRJc4A3XGY+ujFbaByXqvM/s3oDAAD//wMAUEsDBBQABgAIAAAAIQCf2N/U5wAAABIBAAAPAAAA&#13;&#10;ZHJzL2Rvd25yZXYueG1sTE/BTsMwDL0j8Q+RkbixpBO0pGs6IRACJA5sMAG3rDFtR5NUTdZ1f485&#13;&#10;wcWy/Z6f3yuWk+3YiENovVOQzAQwdJU3rasVvL3eX1wDC1E7ozvvUMERAyzL05NC58Yf3ArHdawZ&#13;&#10;ibiQawVNjH3OeagatDrMfI+OsC8/WB1pHGpuBn0gcdvxuRApt7p19KHRPd42WH2v91ZBOsrdBzeb&#13;&#10;95eV3jw/tZ/t48PuqNT52XS3oHKzABZxin8X8JuB/ENJxrZ+70xgnYIrkWREJSCRkjqiyDSTwLa0&#13;&#10;upyLDHhZ8P9Ryh8AAAD//wMAUEsBAi0AFAAGAAgAAAAhALaDOJL+AAAA4QEAABMAAAAAAAAAAAAA&#13;&#10;AAAAAAAAAFtDb250ZW50X1R5cGVzXS54bWxQSwECLQAUAAYACAAAACEAOP0h/9YAAACUAQAACwAA&#13;&#10;AAAAAAAAAAAAAAAvAQAAX3JlbHMvLnJlbHNQSwECLQAUAAYACAAAACEAVvpm5cMBAAB7AwAADgAA&#13;&#10;AAAAAAAAAAAAAAAuAgAAZHJzL2Uyb0RvYy54bWxQSwECLQAUAAYACAAAACEAn9jf1OcAAAASAQAA&#13;&#10;DwAAAAAAAAAAAAAAAAAdBAAAZHJzL2Rvd25yZXYueG1sUEsFBgAAAAAEAAQA8wAAADEFAAAAAA==&#13;&#10;" filled="f" stroked="f" strokeweight="1pt">
                <v:stroke miterlimit="4"/>
                <v:textbox inset="4pt,4pt,4pt,4pt">
                  <w:txbxContent>
                    <w:p w14:paraId="313D237E" w14:textId="77777777" w:rsidR="008F6975" w:rsidRDefault="008F6975" w:rsidP="008F6975">
                      <w:pPr>
                        <w:pStyle w:val="Text"/>
                        <w:ind w:right="-56"/>
                        <w:jc w:val="center"/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Winden, den 7. April 2023</w:t>
                      </w:r>
                    </w:p>
                    <w:p w14:paraId="11875791" w14:textId="77777777" w:rsidR="008F6975" w:rsidRDefault="008F6975" w:rsidP="008F6975">
                      <w:pPr>
                        <w:pStyle w:val="Text"/>
                        <w:ind w:right="-56"/>
                        <w:jc w:val="center"/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</w:pPr>
                    </w:p>
                    <w:p w14:paraId="10371166" w14:textId="77777777" w:rsidR="008F6975" w:rsidRDefault="008F6975" w:rsidP="008F6975">
                      <w:pPr>
                        <w:pStyle w:val="Text"/>
                        <w:ind w:right="-56"/>
                        <w:jc w:val="center"/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</w:pPr>
                    </w:p>
                    <w:p w14:paraId="2BA3209E" w14:textId="77777777" w:rsidR="008F6975" w:rsidRDefault="008F6975" w:rsidP="008F6975">
                      <w:pPr>
                        <w:pStyle w:val="Text"/>
                        <w:ind w:right="-56"/>
                        <w:jc w:val="center"/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__________________</w:t>
                      </w:r>
                    </w:p>
                    <w:p w14:paraId="2C270778" w14:textId="77777777" w:rsidR="008F6975" w:rsidRDefault="008F6975" w:rsidP="008F6975">
                      <w:pPr>
                        <w:pStyle w:val="Text"/>
                        <w:ind w:right="-56"/>
                        <w:jc w:val="center"/>
                      </w:pP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Der Schulleiter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6268488D" wp14:editId="4B390192">
                <wp:simplePos x="0" y="0"/>
                <wp:positionH relativeFrom="page">
                  <wp:posOffset>1186815</wp:posOffset>
                </wp:positionH>
                <wp:positionV relativeFrom="page">
                  <wp:posOffset>3955415</wp:posOffset>
                </wp:positionV>
                <wp:extent cx="5185410" cy="3483610"/>
                <wp:effectExtent l="0" t="0" r="0" b="0"/>
                <wp:wrapTopAndBottom distT="152400" distB="152400"/>
                <wp:docPr id="1073741825" name="officeArt object" descr="Wir gratulieren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5410" cy="348361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8FE6B24" w14:textId="77777777" w:rsidR="008F6975" w:rsidRDefault="008F6975" w:rsidP="008F6975">
                            <w:pPr>
                              <w:pStyle w:val="Text"/>
                              <w:jc w:val="center"/>
                              <w:rPr>
                                <w:rFonts w:ascii="Arial" w:eastAsia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</w:rPr>
                              <w:t>Wir gratulieren</w:t>
                            </w:r>
                          </w:p>
                          <w:p w14:paraId="63611154" w14:textId="77777777" w:rsidR="008F6975" w:rsidRDefault="008F6975" w:rsidP="008F6975">
                            <w:pPr>
                              <w:pStyle w:val="Text"/>
                              <w:jc w:val="center"/>
                              <w:rPr>
                                <w:rFonts w:ascii="Brush Script" w:eastAsia="Brush Script" w:hAnsi="Brush Script" w:cs="Brush Script"/>
                                <w:sz w:val="128"/>
                                <w:szCs w:val="128"/>
                              </w:rPr>
                            </w:pPr>
                            <w:r>
                              <w:rPr>
                                <w:rFonts w:ascii="Brush Script" w:hAnsi="Brush Script"/>
                                <w:sz w:val="128"/>
                                <w:szCs w:val="128"/>
                              </w:rPr>
                              <w:t>Leonard</w:t>
                            </w:r>
                          </w:p>
                          <w:p w14:paraId="1DE2A7C6" w14:textId="77777777" w:rsidR="008F6975" w:rsidRDefault="008F6975" w:rsidP="008F6975">
                            <w:pPr>
                              <w:pStyle w:val="Text"/>
                              <w:jc w:val="center"/>
                              <w:rPr>
                                <w:rFonts w:ascii="Arial" w:eastAsia="Arial" w:hAnsi="Arial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/>
                                <w:sz w:val="48"/>
                                <w:szCs w:val="48"/>
                              </w:rPr>
                              <w:t>zum ersten Platz im Malwettbewerb!</w:t>
                            </w:r>
                          </w:p>
                          <w:p w14:paraId="1B4B0BC2" w14:textId="77777777" w:rsidR="008F6975" w:rsidRDefault="008F6975" w:rsidP="008F6975">
                            <w:pPr>
                              <w:pStyle w:val="Text"/>
                              <w:jc w:val="center"/>
                              <w:rPr>
                                <w:rFonts w:ascii="Arial" w:eastAsia="Arial" w:hAnsi="Arial" w:cs="Arial"/>
                                <w:sz w:val="36"/>
                                <w:szCs w:val="36"/>
                              </w:rPr>
                            </w:pPr>
                          </w:p>
                          <w:p w14:paraId="290EC720" w14:textId="77777777" w:rsidR="008F6975" w:rsidRDefault="008F6975" w:rsidP="008F6975">
                            <w:pPr>
                              <w:pStyle w:val="Text"/>
                              <w:jc w:val="center"/>
                              <w:rPr>
                                <w:rFonts w:ascii="Arial" w:eastAsia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</w:rPr>
                              <w:t xml:space="preserve">Du hast die Jury mit deinem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</w:rPr>
                              <w:t>tollen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</w:rPr>
                              <w:t xml:space="preserve"> Bild begeistert und deshalb den 1. Platz verdient!</w:t>
                            </w:r>
                          </w:p>
                          <w:p w14:paraId="36F9F290" w14:textId="77777777" w:rsidR="008F6975" w:rsidRDefault="008F6975" w:rsidP="008F6975">
                            <w:pPr>
                              <w:pStyle w:val="Text"/>
                              <w:jc w:val="center"/>
                              <w:rPr>
                                <w:rFonts w:ascii="Arial" w:eastAsia="Arial" w:hAnsi="Arial" w:cs="Arial"/>
                                <w:sz w:val="36"/>
                                <w:szCs w:val="36"/>
                              </w:rPr>
                            </w:pPr>
                          </w:p>
                          <w:p w14:paraId="2DDB5348" w14:textId="77777777" w:rsidR="008F6975" w:rsidRDefault="008F6975" w:rsidP="008F6975">
                            <w:pPr>
                              <w:pStyle w:val="Text"/>
                              <w:jc w:val="center"/>
                              <w:rPr>
                                <w:rFonts w:ascii="Arial" w:eastAsia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</w:rPr>
                              <w:t>Als Preis bekommst du einen</w:t>
                            </w:r>
                          </w:p>
                          <w:p w14:paraId="5216CA3F" w14:textId="77777777" w:rsidR="008F6975" w:rsidRDefault="008F6975" w:rsidP="008F6975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</w:rPr>
                              <w:t>Gutschein zum Eis essen!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8488D" id="_x0000_s1027" type="#_x0000_t202" alt="Wir gratulieren…" style="position:absolute;margin-left:93.45pt;margin-top:311.45pt;width:408.3pt;height:274.3pt;z-index:25165926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gGX+wgEAAIIDAAAOAAAAZHJzL2Uyb0RvYy54bWysU8FO4zAQva/EP1i+b5OUlq2ipogFgVZC&#13;&#10;gAT7Aa5jN5Zsj7HdJv17xm5po+W2IgfH45m8mff8srwejCY74YMC29BqUlIiLIdW2U1D/77d/1xQ&#13;&#10;EiKzLdNgRUP3ItDr1cWPZe9qMYUOdCs8QRAb6t41tIvR1UUReCcMCxNwwmJSgjcsYug3RetZj+hG&#13;&#10;F9OyvCp68K3zwEUIeHp3SNJVxpdS8PgsZRCR6IbibDGvPq/rtBarJas3nrlO8eMY7D+mMExZbHqC&#13;&#10;umORka1XX6CM4h4CyDjhYAqQUnGROSCbqvyHzWvHnMhcUJzgTjKF74PlT7tX9+JJHH7DgBeYBOld&#13;&#10;qAMeJj6D9Ca9cVKCeZRwf5JNDJFwPJxXi/mswhTH3OVscXmFAeIU58+dD/FBgCFp01CP95LlYrvH&#13;&#10;EA+lnyWpm4V7pXW+G21Jj3NNf5WpAUOLSM0OH4+qjIpoI61MQ2dleo79tU1wIhvh2OnMLu3isB6I&#13;&#10;akfM19DuUZAePdHQ8L5lXlCi/1gUfV4u0hRxHPhxsB4HdmtuAW1XUcIs7wBd9zn3zTaCVJl4GuLQ&#13;&#10;EgVLAV50lu5oyuSkcZyrzr/O6gMAAP//AwBQSwMEFAAGAAgAAAAhANPheYjmAAAAEgEAAA8AAABk&#13;&#10;cnMvZG93bnJldi54bWxMT0FOwzAQvCPxB2uRuFE7QQ1tGqdCIARIHGihAm7b2CQusR3Fbpr+nu0J&#13;&#10;LqsZ7ezsTLEcbcsG3QfjnYRkIoBpV3llXC3h/e3hagYsRHQKW++0hKMOsCzPzwrMlT+4lR7WsWZk&#13;&#10;4kKOEpoYu5zzUDXaYpj4TjvaffveYiTa11z1eCBz2/JUiIxbNI4+NNjpu0ZXP+u9lZAN890nV5uP&#13;&#10;1xVuXp7Nl3l63B2lvLwY7xc0bhfAoh7j3wWcOlB+KCnY1u+dCqwlPsvmJCXHNCVwUghxPQW2JZTc&#13;&#10;JFPgZcH/Vyl/AQAA//8DAFBLAQItABQABgAIAAAAIQC2gziS/gAAAOEBAAATAAAAAAAAAAAAAAAA&#13;&#10;AAAAAABbQ29udGVudF9UeXBlc10ueG1sUEsBAi0AFAAGAAgAAAAhADj9If/WAAAAlAEAAAsAAAAA&#13;&#10;AAAAAAAAAAAALwEAAF9yZWxzLy5yZWxzUEsBAi0AFAAGAAgAAAAhAP+AZf7CAQAAggMAAA4AAAAA&#13;&#10;AAAAAAAAAAAALgIAAGRycy9lMm9Eb2MueG1sUEsBAi0AFAAGAAgAAAAhANPheYjmAAAAEgEAAA8A&#13;&#10;AAAAAAAAAAAAAAAAHAQAAGRycy9kb3ducmV2LnhtbFBLBQYAAAAABAAEAPMAAAAvBQAAAAA=&#13;&#10;" filled="f" stroked="f" strokeweight="1pt">
                <v:stroke miterlimit="4"/>
                <v:textbox inset="4pt,4pt,4pt,4pt">
                  <w:txbxContent>
                    <w:p w14:paraId="48FE6B24" w14:textId="77777777" w:rsidR="008F6975" w:rsidRDefault="008F6975" w:rsidP="008F6975">
                      <w:pPr>
                        <w:pStyle w:val="Text"/>
                        <w:jc w:val="center"/>
                        <w:rPr>
                          <w:rFonts w:ascii="Arial" w:eastAsia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/>
                          <w:sz w:val="36"/>
                          <w:szCs w:val="36"/>
                        </w:rPr>
                        <w:t>Wir gratulieren</w:t>
                      </w:r>
                    </w:p>
                    <w:p w14:paraId="63611154" w14:textId="77777777" w:rsidR="008F6975" w:rsidRDefault="008F6975" w:rsidP="008F6975">
                      <w:pPr>
                        <w:pStyle w:val="Text"/>
                        <w:jc w:val="center"/>
                        <w:rPr>
                          <w:rFonts w:ascii="Brush Script" w:eastAsia="Brush Script" w:hAnsi="Brush Script" w:cs="Brush Script"/>
                          <w:sz w:val="128"/>
                          <w:szCs w:val="128"/>
                        </w:rPr>
                      </w:pPr>
                      <w:r>
                        <w:rPr>
                          <w:rFonts w:ascii="Brush Script" w:hAnsi="Brush Script"/>
                          <w:sz w:val="128"/>
                          <w:szCs w:val="128"/>
                        </w:rPr>
                        <w:t>Leonard</w:t>
                      </w:r>
                    </w:p>
                    <w:p w14:paraId="1DE2A7C6" w14:textId="77777777" w:rsidR="008F6975" w:rsidRDefault="008F6975" w:rsidP="008F6975">
                      <w:pPr>
                        <w:pStyle w:val="Text"/>
                        <w:jc w:val="center"/>
                        <w:rPr>
                          <w:rFonts w:ascii="Arial" w:eastAsia="Arial" w:hAnsi="Arial" w:cs="Arial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/>
                          <w:sz w:val="48"/>
                          <w:szCs w:val="48"/>
                        </w:rPr>
                        <w:t>zum ersten Platz im Malwettbewerb!</w:t>
                      </w:r>
                    </w:p>
                    <w:p w14:paraId="1B4B0BC2" w14:textId="77777777" w:rsidR="008F6975" w:rsidRDefault="008F6975" w:rsidP="008F6975">
                      <w:pPr>
                        <w:pStyle w:val="Text"/>
                        <w:jc w:val="center"/>
                        <w:rPr>
                          <w:rFonts w:ascii="Arial" w:eastAsia="Arial" w:hAnsi="Arial" w:cs="Arial"/>
                          <w:sz w:val="36"/>
                          <w:szCs w:val="36"/>
                        </w:rPr>
                      </w:pPr>
                    </w:p>
                    <w:p w14:paraId="290EC720" w14:textId="77777777" w:rsidR="008F6975" w:rsidRDefault="008F6975" w:rsidP="008F6975">
                      <w:pPr>
                        <w:pStyle w:val="Text"/>
                        <w:jc w:val="center"/>
                        <w:rPr>
                          <w:rFonts w:ascii="Arial" w:eastAsia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/>
                          <w:sz w:val="36"/>
                          <w:szCs w:val="36"/>
                        </w:rPr>
                        <w:t xml:space="preserve">Du hast die Jury mit deinem </w:t>
                      </w:r>
                      <w:proofErr w:type="gramStart"/>
                      <w:r>
                        <w:rPr>
                          <w:rFonts w:ascii="Arial" w:hAnsi="Arial"/>
                          <w:sz w:val="36"/>
                          <w:szCs w:val="36"/>
                        </w:rPr>
                        <w:t>tollen</w:t>
                      </w:r>
                      <w:proofErr w:type="gramEnd"/>
                      <w:r>
                        <w:rPr>
                          <w:rFonts w:ascii="Arial" w:hAnsi="Arial"/>
                          <w:sz w:val="36"/>
                          <w:szCs w:val="36"/>
                        </w:rPr>
                        <w:t xml:space="preserve"> Bild begeistert und deshalb den 1. Platz verdient!</w:t>
                      </w:r>
                    </w:p>
                    <w:p w14:paraId="36F9F290" w14:textId="77777777" w:rsidR="008F6975" w:rsidRDefault="008F6975" w:rsidP="008F6975">
                      <w:pPr>
                        <w:pStyle w:val="Text"/>
                        <w:jc w:val="center"/>
                        <w:rPr>
                          <w:rFonts w:ascii="Arial" w:eastAsia="Arial" w:hAnsi="Arial" w:cs="Arial"/>
                          <w:sz w:val="36"/>
                          <w:szCs w:val="36"/>
                        </w:rPr>
                      </w:pPr>
                    </w:p>
                    <w:p w14:paraId="2DDB5348" w14:textId="77777777" w:rsidR="008F6975" w:rsidRDefault="008F6975" w:rsidP="008F6975">
                      <w:pPr>
                        <w:pStyle w:val="Text"/>
                        <w:jc w:val="center"/>
                        <w:rPr>
                          <w:rFonts w:ascii="Arial" w:eastAsia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/>
                          <w:sz w:val="36"/>
                          <w:szCs w:val="36"/>
                        </w:rPr>
                        <w:t>Als Preis bekommst du einen</w:t>
                      </w:r>
                    </w:p>
                    <w:p w14:paraId="5216CA3F" w14:textId="77777777" w:rsidR="008F6975" w:rsidRDefault="008F6975" w:rsidP="008F6975">
                      <w:pPr>
                        <w:pStyle w:val="Text"/>
                        <w:jc w:val="center"/>
                      </w:pPr>
                      <w:r>
                        <w:rPr>
                          <w:rFonts w:ascii="Arial" w:hAnsi="Arial"/>
                          <w:sz w:val="36"/>
                          <w:szCs w:val="36"/>
                        </w:rPr>
                        <w:t>Gutschein zum Eis essen!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sectPr w:rsidR="00D24C88" w:rsidSect="008F6975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">
    <w:panose1 w:val="02000503020000090003"/>
    <w:charset w:val="00"/>
    <w:family w:val="auto"/>
    <w:pitch w:val="variable"/>
    <w:sig w:usb0="800002E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975"/>
    <w:rsid w:val="00243AC9"/>
    <w:rsid w:val="007C23A0"/>
    <w:rsid w:val="008F6975"/>
    <w:rsid w:val="00D2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2FA959"/>
  <w15:chartTrackingRefBased/>
  <w15:docId w15:val="{198FCD9A-271A-1740-90A5-DB22761D5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rsid w:val="008F697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:lang w:eastAsia="de-DE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Busch</dc:creator>
  <cp:keywords/>
  <dc:description/>
  <cp:lastModifiedBy>Dirk Busch</cp:lastModifiedBy>
  <cp:revision>1</cp:revision>
  <cp:lastPrinted>2023-07-25T09:11:00Z</cp:lastPrinted>
  <dcterms:created xsi:type="dcterms:W3CDTF">2023-07-25T09:09:00Z</dcterms:created>
  <dcterms:modified xsi:type="dcterms:W3CDTF">2023-07-25T09:18:00Z</dcterms:modified>
</cp:coreProperties>
</file>